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2593"/>
      </w:tblGrid>
      <w:tr w:rsidR="00FB38FF" w:rsidRPr="00FB38FF" w:rsidTr="00FB38FF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38FF" w:rsidRPr="00FB38FF" w:rsidRDefault="00FB38FF" w:rsidP="00FB38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LEDUM KAMARA PL SPÓŁKA Z OGRANICZONĄ ODPOWIEDZIALNOŚCIĄ </w:t>
            </w:r>
            <w:r w:rsidRPr="00FB3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Ogrodowa 58</w:t>
            </w:r>
            <w:r w:rsidRPr="00FB3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00-876 Warszawa</w:t>
            </w:r>
            <w:r w:rsidRPr="00FB3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email: reklamacje@tonerpartner.pl</w:t>
            </w:r>
            <w:r w:rsidRPr="00FB3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tel.: + </w:t>
            </w:r>
            <w:r w:rsidRPr="00FB38FF">
              <w:rPr>
                <w:lang w:eastAsia="pl-PL"/>
              </w:rPr>
              <w:t>48  222 235 115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B38FF" w:rsidRPr="00FB38FF" w:rsidRDefault="00FB38FF" w:rsidP="00FB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.................., dnia .......................</w:t>
            </w:r>
          </w:p>
        </w:tc>
      </w:tr>
    </w:tbl>
    <w:p w:rsidR="00FB38FF" w:rsidRPr="00FB38FF" w:rsidRDefault="00FB38FF" w:rsidP="00FB38FF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5382"/>
      </w:tblGrid>
      <w:tr w:rsidR="00FB38FF" w:rsidRPr="00FB38FF" w:rsidTr="00FB38FF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38FF" w:rsidRPr="00FB38FF" w:rsidRDefault="00FB38FF" w:rsidP="00F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FB3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38FF" w:rsidRPr="00FB38FF" w:rsidRDefault="00FB38FF" w:rsidP="00F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FB38FF" w:rsidRPr="00FB38FF" w:rsidTr="00FB38FF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38FF" w:rsidRPr="00FB38FF" w:rsidRDefault="00FB38FF" w:rsidP="00F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38FF" w:rsidRPr="00FB38FF" w:rsidRDefault="00FB38FF" w:rsidP="00F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</w:tbl>
    <w:p w:rsidR="00FB38FF" w:rsidRPr="00FB38FF" w:rsidRDefault="00FB38FF" w:rsidP="00FB38FF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</w:p>
    <w:p w:rsidR="00FB38FF" w:rsidRPr="00FB38FF" w:rsidRDefault="00FB38FF" w:rsidP="00FB38F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B38F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Formularz odstąpienia od umowy</w:t>
      </w:r>
    </w:p>
    <w:bookmarkEnd w:id="0"/>
    <w:p w:rsidR="00FB38FF" w:rsidRPr="00FB38FF" w:rsidRDefault="00FB38FF" w:rsidP="00FB38F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FB38FF" w:rsidRPr="00FB38FF" w:rsidRDefault="00FB38FF" w:rsidP="00FB38F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FB38FF" w:rsidRPr="00FB38FF" w:rsidRDefault="00FB38FF" w:rsidP="00FB38F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F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Nazwa produktu:</w:t>
      </w:r>
    </w:p>
    <w:p w:rsidR="00FB38FF" w:rsidRPr="00FB38FF" w:rsidRDefault="00FB38FF" w:rsidP="00FB38FF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FB38FF" w:rsidRPr="00FB38FF" w:rsidRDefault="00FB38FF" w:rsidP="00FB38F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F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Data zawarcia umowy:</w:t>
      </w:r>
    </w:p>
    <w:p w:rsidR="00FB38FF" w:rsidRPr="00FB38FF" w:rsidRDefault="00FB38FF" w:rsidP="00FB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8FF" w:rsidRPr="00FB38FF" w:rsidRDefault="00FB38FF" w:rsidP="00FB38F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.............................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Jeśli prowadzisz jednoosobową działalność gospodarczą oraz nabyłeś produkt w ramach umowy sprzedaży bezpośrednio związanej z Twoją działalnością gospodarczą, zaznacz właściwą odpowiedź:</w:t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B38FF">
        <w:rPr>
          <w:rFonts w:ascii="Cambria Math" w:eastAsia="Times New Roman" w:hAnsi="Cambria Math" w:cs="Times New Roman"/>
          <w:color w:val="000000"/>
          <w:sz w:val="20"/>
          <w:szCs w:val="20"/>
          <w:lang w:eastAsia="pl-PL"/>
        </w:rPr>
        <w:t>◯</w:t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Oświadczam, że umowa sprzedaży NIE MA dla mnie charakteru zawodowego, który w szczególności wynika z przedmiotu wykonywanej przeze mnie działalności gospodarczej.</w:t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B38FF">
        <w:rPr>
          <w:rFonts w:ascii="Cambria Math" w:eastAsia="Times New Roman" w:hAnsi="Cambria Math" w:cs="Times New Roman"/>
          <w:color w:val="000000"/>
          <w:sz w:val="20"/>
          <w:szCs w:val="20"/>
          <w:lang w:eastAsia="pl-PL"/>
        </w:rPr>
        <w:t>◯</w:t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Oświadczam, że umowa sprzedaży MA dla mnie charakter zawodowy, który w szczególności wynika z przedmiotu wykonywanej przeze mnie działalności gospodarczej.</w:t>
      </w:r>
    </w:p>
    <w:p w:rsidR="00FB38FF" w:rsidRPr="00FB38FF" w:rsidRDefault="00FB38FF" w:rsidP="00FB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8FF" w:rsidRPr="00FB38FF" w:rsidRDefault="00FB38FF" w:rsidP="00FB38FF">
      <w:pPr>
        <w:spacing w:before="280" w:after="28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poważaniem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</w:t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B38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.....................................</w:t>
      </w:r>
    </w:p>
    <w:p w:rsidR="003805BE" w:rsidRDefault="003805BE"/>
    <w:sectPr w:rsidR="0038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FF"/>
    <w:rsid w:val="003805BE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B6DF"/>
  <w15:chartTrackingRefBased/>
  <w15:docId w15:val="{F491B838-7A4A-448C-B643-977A4469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963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Władykin</dc:creator>
  <cp:keywords/>
  <dc:description/>
  <cp:lastModifiedBy>Kinga Władykin</cp:lastModifiedBy>
  <cp:revision>1</cp:revision>
  <dcterms:created xsi:type="dcterms:W3CDTF">2022-12-27T08:45:00Z</dcterms:created>
  <dcterms:modified xsi:type="dcterms:W3CDTF">2022-12-27T08:46:00Z</dcterms:modified>
</cp:coreProperties>
</file>